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8" w:rsidRDefault="00314F78"/>
    <w:p w:rsidR="00314F78" w:rsidRDefault="00314F78"/>
    <w:p w:rsidR="00314F78" w:rsidRDefault="00314F78"/>
    <w:p w:rsidR="00314F78" w:rsidRDefault="00314F78"/>
    <w:p w:rsidR="00314F78" w:rsidRDefault="00314F78"/>
    <w:p w:rsidR="00914E43" w:rsidRDefault="00110795">
      <w:bookmarkStart w:id="0" w:name="_GoBack"/>
      <w:bookmarkEnd w:id="0"/>
      <w:r w:rsidRPr="0011079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ge">
              <wp:posOffset>510540</wp:posOffset>
            </wp:positionV>
            <wp:extent cx="1559560" cy="124206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795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-259080</wp:posOffset>
            </wp:positionH>
            <wp:positionV relativeFrom="page">
              <wp:posOffset>8420100</wp:posOffset>
            </wp:positionV>
            <wp:extent cx="3258820" cy="1002665"/>
            <wp:effectExtent l="0" t="0" r="0" b="69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4E43" w:rsidSect="00110795">
      <w:foot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C7" w:rsidRDefault="009632C7" w:rsidP="00110795">
      <w:pPr>
        <w:spacing w:after="0" w:line="240" w:lineRule="auto"/>
      </w:pPr>
      <w:r>
        <w:separator/>
      </w:r>
    </w:p>
  </w:endnote>
  <w:endnote w:type="continuationSeparator" w:id="0">
    <w:p w:rsidR="009632C7" w:rsidRDefault="009632C7" w:rsidP="0011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95" w:rsidRDefault="00110795" w:rsidP="001107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C7" w:rsidRDefault="009632C7" w:rsidP="00110795">
      <w:pPr>
        <w:spacing w:after="0" w:line="240" w:lineRule="auto"/>
      </w:pPr>
      <w:r>
        <w:separator/>
      </w:r>
    </w:p>
  </w:footnote>
  <w:footnote w:type="continuationSeparator" w:id="0">
    <w:p w:rsidR="009632C7" w:rsidRDefault="009632C7" w:rsidP="00110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95"/>
    <w:rsid w:val="00110795"/>
    <w:rsid w:val="00314F78"/>
    <w:rsid w:val="0053243A"/>
    <w:rsid w:val="00873946"/>
    <w:rsid w:val="008939EA"/>
    <w:rsid w:val="009632C7"/>
    <w:rsid w:val="00E17648"/>
    <w:rsid w:val="00EF5CD2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28D91-9EA6-4FA2-A908-2194CE1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95"/>
  </w:style>
  <w:style w:type="paragraph" w:styleId="Footer">
    <w:name w:val="footer"/>
    <w:basedOn w:val="Normal"/>
    <w:link w:val="FooterChar"/>
    <w:uiPriority w:val="99"/>
    <w:unhideWhenUsed/>
    <w:rsid w:val="0011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2021-11-25T22:42:00Z</dcterms:created>
  <dcterms:modified xsi:type="dcterms:W3CDTF">2021-11-25T22:53:00Z</dcterms:modified>
</cp:coreProperties>
</file>